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Обучение лиц, на которых возложена трудовая функция по проведению противопожарного инструктажа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36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(тридцать шесть)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2600 (две тысячи шестьсот)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