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Обучение лиц, на которых возложена трудовая функция по проведению противопожарного инструктажа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36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(тридцать шесть)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1000 (одна тысяча)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