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Младшая медицинская сестра по уходу за больными, 4 разряд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312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(триста двенадцать)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6800 (шесть тысяч 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