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Техносферная безопасность. Охрана труда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260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(двести шестьдесят)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45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8000 (восемь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