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Устройство и безопасная эксплуатация электроустановок II группа допуска до 1000 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1500 (одна тысяча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