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Устройство и безопасная эксплуатация электроустановок 3 группа допуска до 1000 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1500 (одна тысяча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