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Безопасные методы и приемы выполнения работ на высоте для работников 2 группы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800 (восемьсот)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