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Педагогическое образование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300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6000 (шесть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