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зинфектор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2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ста дв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000 (шес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