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Медицинская микробиология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320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(триста двадцать)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15000 (пятнадцать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