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Общая гигиена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19500 (девятнадцать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