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Сестринский уход в психиатрии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