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Хирургия органов брюшной полости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