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Лучевая диагностика заболеваний легких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