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Физико-химические методы анализа, обращение с объектами анализа в лаборатории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7150 (семь тысяч сто пятьдесят)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