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Эпидемиология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19500 (девятнадцать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