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Дезинфекция, дезинсекция и дератизация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