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Организация здравоохранения и общественное здоровье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504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(пятьсот четыре)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98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21600 (двадцать одна тысяча шестьсот)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