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Система менеджмента качества в соответствии ГОСТ Р ИСО 9001-2015 (ISO 9001:2015). Проведение внутренних аудитов систем менеджмента испытательных лабораторий по ГОСТ Р ИСО 9001-2015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