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Мануальная терапия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