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Радиационная безопасность при размещении, техническом обслуживании, хранении установок, содержащих источники ионизирующего излучения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72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(семьдесят два)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14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4000 (четыре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