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Радиационная безопасность при размещении, техническом обслуживании, хранении установок, содержащих источники ионизирующего излучения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72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(семьдесят два)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5500 (пять тысяч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