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Специалист по противопожарной профилактике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260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(двести шестьдесят)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45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6000 (шесть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